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F5B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南京市口腔医院拟聘用人员考察表</w:t>
      </w:r>
    </w:p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 w14:paraId="7E9D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63E9EE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 w14:paraId="70559E4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69F75F2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 w14:paraId="2576704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7CA315F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 w14:paraId="5F3A55F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81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B3DB87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 w14:paraId="0CE7005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1A6C031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 w14:paraId="34B603F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2206" w:type="dxa"/>
            <w:vAlign w:val="center"/>
          </w:tcPr>
          <w:p w14:paraId="604E88F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7DF077AB"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81" w:type="dxa"/>
            <w:vAlign w:val="center"/>
          </w:tcPr>
          <w:p w14:paraId="74C1062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1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58A2A90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 w14:paraId="5BC7708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1525D0A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 w14:paraId="5ADA85A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6388006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 w14:paraId="2F34203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F0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912" w:type="dxa"/>
            <w:gridSpan w:val="2"/>
            <w:vAlign w:val="center"/>
          </w:tcPr>
          <w:p w14:paraId="432454E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工作及教育经历</w:t>
            </w:r>
          </w:p>
        </w:tc>
        <w:tc>
          <w:tcPr>
            <w:tcW w:w="6388" w:type="dxa"/>
            <w:gridSpan w:val="4"/>
            <w:vAlign w:val="center"/>
          </w:tcPr>
          <w:p w14:paraId="5E3B4B38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DB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12" w:type="dxa"/>
            <w:gridSpan w:val="2"/>
            <w:vAlign w:val="center"/>
          </w:tcPr>
          <w:p w14:paraId="2D9AC9A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 w14:paraId="55C9D7B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 w14:paraId="6F964D3E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5C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12" w:type="dxa"/>
            <w:gridSpan w:val="2"/>
            <w:vAlign w:val="center"/>
          </w:tcPr>
          <w:p w14:paraId="3D3DEC4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 w14:paraId="7E86F4D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 w14:paraId="6FA0370B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80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 w14:paraId="2B1185F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 w14:paraId="3929CF6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有无犯罪、违规、违纪行为</w:t>
            </w:r>
          </w:p>
        </w:tc>
        <w:tc>
          <w:tcPr>
            <w:tcW w:w="6388" w:type="dxa"/>
            <w:gridSpan w:val="4"/>
            <w:vAlign w:val="center"/>
          </w:tcPr>
          <w:p w14:paraId="78732C6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22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912" w:type="dxa"/>
            <w:gridSpan w:val="2"/>
            <w:vAlign w:val="center"/>
          </w:tcPr>
          <w:p w14:paraId="1899772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 w14:paraId="17BBBFA4"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 w14:paraId="3EC592EF"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6DCE2DEB"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 w14:paraId="3D8A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912" w:type="dxa"/>
            <w:gridSpan w:val="2"/>
            <w:vAlign w:val="center"/>
          </w:tcPr>
          <w:p w14:paraId="0E6C03C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 w14:paraId="51F7828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067BEF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2277C9C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99F467E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 w14:paraId="38B5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912" w:type="dxa"/>
            <w:gridSpan w:val="2"/>
            <w:vAlign w:val="center"/>
          </w:tcPr>
          <w:p w14:paraId="7F78F688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 w14:paraId="7779E96F"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6AECD23"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38FEC7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 w14:paraId="3EC38F3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 w14:paraId="7389CA02"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考察联系人：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6E03"/>
    <w:rsid w:val="03A54E46"/>
    <w:rsid w:val="088938BD"/>
    <w:rsid w:val="093719B8"/>
    <w:rsid w:val="0D3079DE"/>
    <w:rsid w:val="0E8121AF"/>
    <w:rsid w:val="11E20ED3"/>
    <w:rsid w:val="12867BED"/>
    <w:rsid w:val="17D546C9"/>
    <w:rsid w:val="287B3AE9"/>
    <w:rsid w:val="2DCD0949"/>
    <w:rsid w:val="3604686F"/>
    <w:rsid w:val="3A1E6F5F"/>
    <w:rsid w:val="3A476E03"/>
    <w:rsid w:val="3A5F46DC"/>
    <w:rsid w:val="455B0653"/>
    <w:rsid w:val="473B1172"/>
    <w:rsid w:val="4DA35D0F"/>
    <w:rsid w:val="4E5F195B"/>
    <w:rsid w:val="5ABE0EB7"/>
    <w:rsid w:val="60796DBE"/>
    <w:rsid w:val="6D880C09"/>
    <w:rsid w:val="6D945003"/>
    <w:rsid w:val="712F10E9"/>
    <w:rsid w:val="7359794C"/>
    <w:rsid w:val="7B0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2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Administrator</cp:lastModifiedBy>
  <dcterms:modified xsi:type="dcterms:W3CDTF">2025-06-26T06:24:45Z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2306E67DA6E14346B479FCD673FD233A_13</vt:lpwstr>
  </property>
  <property fmtid="{D5CDD505-2E9C-101B-9397-08002B2CF9AE}" pid="4" name="KSOTemplateDocerSaveRecord">
    <vt:lpwstr>eyJoZGlkIjoiZjgxM2VkM2U1M2MzZjBjMjRmN2Y5MWRjZjkyYjkxNzEiLCJ1c2VySWQiOiIyNDA3NjI2ODYifQ==</vt:lpwstr>
  </property>
</Properties>
</file>