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B8949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、体检相关事项</w:t>
      </w:r>
    </w:p>
    <w:p w14:paraId="254CE430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1.体检时间、地点：请于202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cs="宋体"/>
          <w:sz w:val="28"/>
          <w:szCs w:val="28"/>
        </w:rPr>
        <w:t>上午8:00空腹到南京市中心医院（南京市秦淮区太平南路371号(中医药贸易大厦）6楼））。具体体检注意事项见附件。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不接受在非指定体检中心体检。</w:t>
      </w:r>
    </w:p>
    <w:p w14:paraId="1F4266E4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cs="宋体"/>
          <w:sz w:val="28"/>
          <w:szCs w:val="28"/>
        </w:rPr>
        <w:t>自备体检费用约</w:t>
      </w:r>
      <w:r>
        <w:rPr>
          <w:rFonts w:ascii="宋体" w:hAnsi="宋体" w:cs="宋体"/>
          <w:sz w:val="28"/>
          <w:szCs w:val="28"/>
        </w:rPr>
        <w:t>500</w:t>
      </w:r>
      <w:r>
        <w:rPr>
          <w:rFonts w:hint="eastAsia" w:ascii="宋体" w:hAnsi="宋体" w:cs="宋体"/>
          <w:sz w:val="28"/>
          <w:szCs w:val="28"/>
        </w:rPr>
        <w:t>元，体检缴费发票请自己保管好，体检缴费发票抬头为“南京市口腔医院”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如有疑问请咨询组织人事科唐老师</w:t>
      </w:r>
      <w:r>
        <w:rPr>
          <w:rFonts w:hint="eastAsia" w:ascii="宋体" w:hAnsi="宋体" w:cs="宋体"/>
          <w:sz w:val="28"/>
          <w:szCs w:val="28"/>
        </w:rPr>
        <w:t>。</w:t>
      </w:r>
    </w:p>
    <w:p w14:paraId="68CF864F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、考察相关事项</w:t>
      </w:r>
    </w:p>
    <w:p w14:paraId="1408BB16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体检时请带好（1）身份证原件及复印件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）就业推荐表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填写完整的盖章版</w:t>
      </w:r>
      <w:r>
        <w:rPr>
          <w:rFonts w:hint="eastAsia" w:ascii="宋体" w:hAnsi="宋体" w:cs="宋体"/>
          <w:sz w:val="28"/>
          <w:szCs w:val="28"/>
          <w:highlight w:val="none"/>
        </w:rPr>
        <w:t>就业协议原件</w:t>
      </w:r>
      <w:r>
        <w:rPr>
          <w:rFonts w:hint="eastAsia" w:ascii="宋体" w:hAnsi="宋体" w:cs="宋体"/>
          <w:sz w:val="28"/>
          <w:szCs w:val="28"/>
        </w:rPr>
        <w:t>（现场收走）、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护理1需要</w:t>
      </w:r>
      <w:r>
        <w:rPr>
          <w:rFonts w:hint="eastAsia" w:ascii="宋体" w:hAnsi="宋体" w:cs="宋体"/>
          <w:sz w:val="28"/>
          <w:szCs w:val="28"/>
        </w:rPr>
        <w:t>英语六级证书原件及复印件。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（3）学历、学位证原件及复印件。（4）其他相关证书如资格证原件及复印件。</w:t>
      </w:r>
    </w:p>
    <w:p w14:paraId="14FA827C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就业推荐表原件、空白就业协议原件及所有复印件请统一用燕尾夹夹好或文件袋装好。</w:t>
      </w:r>
    </w:p>
    <w:p w14:paraId="7ABFBD22"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《南京市口腔医院拟聘用人员考察表》纸质版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请进入体检人员下载《南京市口腔医院拟聘用人员考察表》（见附件）填写，并于体检当天上交纸质版。填表说明：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①</w:t>
      </w:r>
      <w:r>
        <w:rPr>
          <w:rFonts w:hint="eastAsia" w:ascii="宋体" w:hAnsi="宋体" w:cs="宋体"/>
          <w:sz w:val="28"/>
          <w:szCs w:val="28"/>
        </w:rPr>
        <w:t>评定人可以是辅导员、导师、学校分管学生工作的老师、原单位人事部门领导，评定人姓名需手签；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28"/>
        </w:rPr>
        <w:t>考察联系人可与评定人为同一人。</w:t>
      </w:r>
    </w:p>
    <w:p w14:paraId="17D32389"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、如有问题可联系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唐</w:t>
      </w:r>
      <w:r>
        <w:rPr>
          <w:rFonts w:hint="eastAsia" w:ascii="宋体" w:hAnsi="宋体" w:cs="宋体"/>
          <w:sz w:val="28"/>
          <w:szCs w:val="28"/>
        </w:rPr>
        <w:t>老师：025-83620115.</w:t>
      </w:r>
    </w:p>
    <w:p w14:paraId="01CF6F3C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F7"/>
    <w:rsid w:val="000B6F1A"/>
    <w:rsid w:val="001276D6"/>
    <w:rsid w:val="00136743"/>
    <w:rsid w:val="001C09F6"/>
    <w:rsid w:val="00292E68"/>
    <w:rsid w:val="00404AC4"/>
    <w:rsid w:val="004979DB"/>
    <w:rsid w:val="00523737"/>
    <w:rsid w:val="00546E26"/>
    <w:rsid w:val="006537B1"/>
    <w:rsid w:val="00752F84"/>
    <w:rsid w:val="008402B3"/>
    <w:rsid w:val="008A05F0"/>
    <w:rsid w:val="008C44D0"/>
    <w:rsid w:val="00944AFF"/>
    <w:rsid w:val="0098453E"/>
    <w:rsid w:val="00A95261"/>
    <w:rsid w:val="00AC3F82"/>
    <w:rsid w:val="00B005A3"/>
    <w:rsid w:val="00B5263D"/>
    <w:rsid w:val="00BD0896"/>
    <w:rsid w:val="00C038EB"/>
    <w:rsid w:val="00E64F87"/>
    <w:rsid w:val="00EB48F7"/>
    <w:rsid w:val="00FB0B04"/>
    <w:rsid w:val="0905717B"/>
    <w:rsid w:val="3E414964"/>
    <w:rsid w:val="4EE22C77"/>
    <w:rsid w:val="59C96685"/>
    <w:rsid w:val="7C9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542</Words>
  <Characters>574</Characters>
  <Lines>2</Lines>
  <Paragraphs>1</Paragraphs>
  <TotalTime>3</TotalTime>
  <ScaleCrop>false</ScaleCrop>
  <LinksUpToDate>false</LinksUpToDate>
  <CharactersWithSpaces>574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2021-03-04T08:03:00Z</dcterms:created>
  <dc:creator>lenovo</dc:creator>
  <cp:lastModifiedBy>Administrator</cp:lastModifiedBy>
  <dcterms:modified xsi:type="dcterms:W3CDTF">2025-04-03T00:30:36Z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E6A5A411C97C42869475D718A00BE8C6_13</vt:lpwstr>
  </property>
  <property fmtid="{D5CDD505-2E9C-101B-9397-08002B2CF9AE}" pid="4" name="KSOTemplateDocerSaveRecord">
    <vt:lpwstr>eyJoZGlkIjoiZjgxM2VkM2U1M2MzZjBjMjRmN2Y5MWRjZjkyYjkxNzEiLCJ1c2VySWQiOiIyNDA3NjI2ODYifQ==</vt:lpwstr>
  </property>
</Properties>
</file>